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4155" w14:textId="5BCD3554" w:rsidR="00002E0F" w:rsidRDefault="00000000">
      <w:pPr>
        <w:spacing w:line="600" w:lineRule="exact"/>
        <w:rPr>
          <w:rFonts w:ascii="黑体" w:eastAsia="黑体" w:hAnsi="黑体"/>
          <w:b/>
          <w:szCs w:val="32"/>
        </w:rPr>
      </w:pPr>
      <w:r>
        <w:rPr>
          <w:rFonts w:ascii="黑体" w:eastAsia="黑体" w:hAnsi="黑体"/>
          <w:bCs/>
          <w:szCs w:val="32"/>
        </w:rPr>
        <w:t>附件</w:t>
      </w:r>
      <w:r w:rsidR="00693DDA">
        <w:rPr>
          <w:rFonts w:ascii="黑体" w:eastAsia="黑体" w:hAnsi="黑体"/>
          <w:bCs/>
          <w:szCs w:val="32"/>
        </w:rPr>
        <w:t>4</w:t>
      </w:r>
    </w:p>
    <w:p w14:paraId="10AB3718" w14:textId="66F8062F" w:rsidR="00002E0F" w:rsidRDefault="00340327">
      <w:pPr>
        <w:spacing w:line="600" w:lineRule="exact"/>
        <w:jc w:val="center"/>
        <w:rPr>
          <w:rFonts w:ascii="华文中宋" w:eastAsia="华文中宋" w:hAnsi="华文中宋" w:cs="方正小标宋简体"/>
          <w:bCs/>
          <w:sz w:val="44"/>
          <w:szCs w:val="44"/>
        </w:rPr>
      </w:pPr>
      <w:r>
        <w:rPr>
          <w:rFonts w:ascii="华文中宋" w:eastAsia="华文中宋" w:hAnsi="华文中宋" w:cs="方正小标宋简体" w:hint="eastAsia"/>
          <w:bCs/>
          <w:sz w:val="44"/>
          <w:szCs w:val="44"/>
        </w:rPr>
        <w:t>湖北省地方标准征求意见反馈表</w:t>
      </w:r>
    </w:p>
    <w:p w14:paraId="136D45B3" w14:textId="77777777" w:rsidR="00002E0F" w:rsidRDefault="00002E0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62179D6C" w14:textId="77777777" w:rsidR="00002E0F" w:rsidRPr="00693DDA" w:rsidRDefault="00000000" w:rsidP="00693DDA">
      <w:pPr>
        <w:jc w:val="right"/>
        <w:rPr>
          <w:rFonts w:ascii="宋体" w:eastAsia="宋体" w:hAnsi="宋体"/>
          <w:sz w:val="28"/>
          <w:szCs w:val="28"/>
        </w:rPr>
      </w:pPr>
      <w:r w:rsidRPr="00693DDA">
        <w:rPr>
          <w:rFonts w:ascii="宋体" w:eastAsia="宋体" w:hAnsi="宋体" w:hint="eastAsia"/>
          <w:sz w:val="28"/>
          <w:szCs w:val="28"/>
        </w:rPr>
        <w:t xml:space="preserve">                      年   月   日</w:t>
      </w:r>
    </w:p>
    <w:tbl>
      <w:tblPr>
        <w:tblW w:w="991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43"/>
        <w:gridCol w:w="2034"/>
        <w:gridCol w:w="4183"/>
      </w:tblGrid>
      <w:tr w:rsidR="00002E0F" w:rsidRPr="00693DDA" w14:paraId="1EDFB924" w14:textId="77777777" w:rsidTr="007424D7">
        <w:trPr>
          <w:cantSplit/>
          <w:trHeight w:val="23"/>
        </w:trPr>
        <w:tc>
          <w:tcPr>
            <w:tcW w:w="3698" w:type="dxa"/>
            <w:gridSpan w:val="2"/>
            <w:vAlign w:val="center"/>
          </w:tcPr>
          <w:p w14:paraId="3EFF1752" w14:textId="77777777" w:rsidR="00002E0F" w:rsidRPr="00693DDA" w:rsidRDefault="00000000" w:rsidP="00693DD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93DDA">
              <w:rPr>
                <w:rFonts w:ascii="宋体" w:eastAsia="宋体" w:hAnsi="宋体"/>
                <w:sz w:val="28"/>
                <w:szCs w:val="28"/>
              </w:rPr>
              <w:t>标准名称</w:t>
            </w:r>
          </w:p>
        </w:tc>
        <w:tc>
          <w:tcPr>
            <w:tcW w:w="6217" w:type="dxa"/>
            <w:gridSpan w:val="2"/>
            <w:tcBorders>
              <w:bottom w:val="single" w:sz="4" w:space="0" w:color="auto"/>
            </w:tcBorders>
            <w:vAlign w:val="center"/>
          </w:tcPr>
          <w:p w14:paraId="5B2E6B85" w14:textId="77777777" w:rsidR="00002E0F" w:rsidRPr="00693DDA" w:rsidRDefault="00002E0F" w:rsidP="00693DD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02E0F" w:rsidRPr="00693DDA" w14:paraId="40F6C6EA" w14:textId="77777777" w:rsidTr="007424D7">
        <w:trPr>
          <w:cantSplit/>
          <w:trHeight w:val="23"/>
        </w:trPr>
        <w:tc>
          <w:tcPr>
            <w:tcW w:w="1855" w:type="dxa"/>
            <w:vMerge w:val="restart"/>
            <w:vAlign w:val="center"/>
          </w:tcPr>
          <w:p w14:paraId="07CE5C2B" w14:textId="77777777" w:rsidR="00002E0F" w:rsidRPr="00693DDA" w:rsidRDefault="00000000" w:rsidP="00693D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93DDA">
              <w:rPr>
                <w:rFonts w:ascii="宋体" w:eastAsia="宋体" w:hAnsi="宋体"/>
                <w:sz w:val="28"/>
                <w:szCs w:val="28"/>
              </w:rPr>
              <w:t>提出意见的单位或</w:t>
            </w:r>
            <w:r w:rsidRPr="00693DDA">
              <w:rPr>
                <w:rFonts w:ascii="宋体" w:eastAsia="宋体" w:hAnsi="宋体" w:hint="eastAsia"/>
                <w:sz w:val="28"/>
                <w:szCs w:val="28"/>
              </w:rPr>
              <w:t>个</w:t>
            </w:r>
            <w:r w:rsidRPr="00693DDA">
              <w:rPr>
                <w:rFonts w:ascii="宋体" w:eastAsia="宋体" w:hAnsi="宋体"/>
                <w:sz w:val="28"/>
                <w:szCs w:val="28"/>
              </w:rPr>
              <w:t>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B2990B" w14:textId="77777777" w:rsidR="00002E0F" w:rsidRPr="00693DDA" w:rsidRDefault="00000000" w:rsidP="007424D7">
            <w:pPr>
              <w:pStyle w:val="a3"/>
              <w:spacing w:line="24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693DDA">
              <w:rPr>
                <w:rFonts w:ascii="宋体" w:eastAsia="宋体" w:hAnsi="宋体"/>
                <w:sz w:val="28"/>
                <w:szCs w:val="28"/>
              </w:rPr>
              <w:t>单位名称</w:t>
            </w:r>
          </w:p>
        </w:tc>
        <w:tc>
          <w:tcPr>
            <w:tcW w:w="6217" w:type="dxa"/>
            <w:gridSpan w:val="2"/>
            <w:tcBorders>
              <w:bottom w:val="single" w:sz="4" w:space="0" w:color="auto"/>
            </w:tcBorders>
            <w:vAlign w:val="center"/>
          </w:tcPr>
          <w:p w14:paraId="68A5F00B" w14:textId="77777777" w:rsidR="00002E0F" w:rsidRPr="00693DDA" w:rsidRDefault="00002E0F" w:rsidP="007424D7">
            <w:pPr>
              <w:pStyle w:val="a3"/>
              <w:spacing w:line="24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02E0F" w:rsidRPr="00693DDA" w14:paraId="59BC140F" w14:textId="77777777" w:rsidTr="007424D7">
        <w:trPr>
          <w:cantSplit/>
          <w:trHeight w:val="23"/>
        </w:trPr>
        <w:tc>
          <w:tcPr>
            <w:tcW w:w="1855" w:type="dxa"/>
            <w:vMerge/>
            <w:vAlign w:val="center"/>
          </w:tcPr>
          <w:p w14:paraId="5639CE95" w14:textId="77777777" w:rsidR="00002E0F" w:rsidRPr="00693DDA" w:rsidRDefault="00002E0F" w:rsidP="00693D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2B7003A" w14:textId="77777777" w:rsidR="00002E0F" w:rsidRPr="00693DDA" w:rsidRDefault="00000000" w:rsidP="007424D7">
            <w:pPr>
              <w:pStyle w:val="a3"/>
              <w:spacing w:line="24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693DDA">
              <w:rPr>
                <w:rFonts w:ascii="宋体" w:eastAsia="宋体" w:hAnsi="宋体" w:hint="eastAsia"/>
                <w:sz w:val="28"/>
                <w:szCs w:val="28"/>
              </w:rPr>
              <w:t>联</w:t>
            </w:r>
            <w:r w:rsidRPr="00693DDA">
              <w:rPr>
                <w:rFonts w:ascii="宋体" w:eastAsia="宋体" w:hAnsi="宋体"/>
                <w:sz w:val="28"/>
                <w:szCs w:val="28"/>
              </w:rPr>
              <w:t>系人姓名</w:t>
            </w:r>
          </w:p>
        </w:tc>
        <w:tc>
          <w:tcPr>
            <w:tcW w:w="6217" w:type="dxa"/>
            <w:gridSpan w:val="2"/>
            <w:tcBorders>
              <w:bottom w:val="single" w:sz="4" w:space="0" w:color="auto"/>
            </w:tcBorders>
            <w:vAlign w:val="center"/>
          </w:tcPr>
          <w:p w14:paraId="4190593B" w14:textId="77777777" w:rsidR="00002E0F" w:rsidRPr="00693DDA" w:rsidRDefault="00002E0F" w:rsidP="007424D7">
            <w:pPr>
              <w:pStyle w:val="a3"/>
              <w:spacing w:line="24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02E0F" w:rsidRPr="00693DDA" w14:paraId="3D3A9211" w14:textId="77777777" w:rsidTr="007424D7">
        <w:trPr>
          <w:cantSplit/>
          <w:trHeight w:val="23"/>
        </w:trPr>
        <w:tc>
          <w:tcPr>
            <w:tcW w:w="1855" w:type="dxa"/>
            <w:vMerge/>
            <w:vAlign w:val="center"/>
          </w:tcPr>
          <w:p w14:paraId="1F5A7C50" w14:textId="77777777" w:rsidR="00002E0F" w:rsidRPr="00693DDA" w:rsidRDefault="00002E0F" w:rsidP="00693D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D5FBC03" w14:textId="77777777" w:rsidR="00002E0F" w:rsidRPr="00693DDA" w:rsidRDefault="00000000" w:rsidP="007424D7">
            <w:pPr>
              <w:pStyle w:val="a3"/>
              <w:spacing w:line="24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693DDA">
              <w:rPr>
                <w:rFonts w:ascii="宋体" w:eastAsia="宋体" w:hAnsi="宋体"/>
                <w:sz w:val="28"/>
                <w:szCs w:val="28"/>
              </w:rPr>
              <w:t>联系电话</w:t>
            </w:r>
          </w:p>
        </w:tc>
        <w:tc>
          <w:tcPr>
            <w:tcW w:w="6217" w:type="dxa"/>
            <w:gridSpan w:val="2"/>
            <w:vAlign w:val="center"/>
          </w:tcPr>
          <w:p w14:paraId="0CBCACB7" w14:textId="77777777" w:rsidR="00002E0F" w:rsidRPr="00693DDA" w:rsidRDefault="00002E0F" w:rsidP="007424D7">
            <w:pPr>
              <w:pStyle w:val="a3"/>
              <w:spacing w:line="24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02E0F" w:rsidRPr="00693DDA" w14:paraId="381E2803" w14:textId="77777777" w:rsidTr="007424D7">
        <w:trPr>
          <w:cantSplit/>
          <w:trHeight w:val="23"/>
        </w:trPr>
        <w:tc>
          <w:tcPr>
            <w:tcW w:w="1855" w:type="dxa"/>
            <w:vMerge/>
            <w:vAlign w:val="center"/>
          </w:tcPr>
          <w:p w14:paraId="0B0268C0" w14:textId="77777777" w:rsidR="00002E0F" w:rsidRPr="00693DDA" w:rsidRDefault="00002E0F" w:rsidP="00693D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67947AB" w14:textId="77777777" w:rsidR="00002E0F" w:rsidRPr="00693DDA" w:rsidRDefault="00000000" w:rsidP="007424D7">
            <w:pPr>
              <w:pStyle w:val="a3"/>
              <w:spacing w:line="24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693DDA">
              <w:rPr>
                <w:rFonts w:ascii="宋体" w:eastAsia="宋体" w:hAnsi="宋体"/>
                <w:sz w:val="28"/>
                <w:szCs w:val="28"/>
              </w:rPr>
              <w:t>E-mail</w:t>
            </w:r>
          </w:p>
        </w:tc>
        <w:tc>
          <w:tcPr>
            <w:tcW w:w="6217" w:type="dxa"/>
            <w:gridSpan w:val="2"/>
            <w:vAlign w:val="center"/>
          </w:tcPr>
          <w:p w14:paraId="25BF549F" w14:textId="77777777" w:rsidR="00002E0F" w:rsidRPr="00693DDA" w:rsidRDefault="00002E0F" w:rsidP="007424D7">
            <w:pPr>
              <w:pStyle w:val="a3"/>
              <w:spacing w:line="240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02E0F" w:rsidRPr="00693DDA" w14:paraId="36C6F411" w14:textId="77777777" w:rsidTr="00693DDA">
        <w:trPr>
          <w:trHeight w:val="23"/>
        </w:trPr>
        <w:tc>
          <w:tcPr>
            <w:tcW w:w="1855" w:type="dxa"/>
            <w:vAlign w:val="center"/>
          </w:tcPr>
          <w:p w14:paraId="77F1C32B" w14:textId="77777777" w:rsidR="00002E0F" w:rsidRPr="00693DDA" w:rsidRDefault="00000000" w:rsidP="00693D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93DDA">
              <w:rPr>
                <w:rFonts w:ascii="宋体" w:eastAsia="宋体" w:hAnsi="宋体"/>
                <w:sz w:val="28"/>
                <w:szCs w:val="28"/>
              </w:rPr>
              <w:t>条文编号</w:t>
            </w:r>
          </w:p>
        </w:tc>
        <w:tc>
          <w:tcPr>
            <w:tcW w:w="3877" w:type="dxa"/>
            <w:gridSpan w:val="2"/>
            <w:vAlign w:val="center"/>
          </w:tcPr>
          <w:p w14:paraId="10D93EC9" w14:textId="77777777" w:rsidR="00002E0F" w:rsidRPr="00693DDA" w:rsidRDefault="00000000" w:rsidP="00693DD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93DDA">
              <w:rPr>
                <w:rFonts w:ascii="宋体" w:eastAsia="宋体" w:hAnsi="宋体"/>
                <w:sz w:val="28"/>
                <w:szCs w:val="28"/>
              </w:rPr>
              <w:t>具体内容</w:t>
            </w:r>
          </w:p>
        </w:tc>
        <w:tc>
          <w:tcPr>
            <w:tcW w:w="4183" w:type="dxa"/>
            <w:vAlign w:val="center"/>
          </w:tcPr>
          <w:p w14:paraId="794A69BA" w14:textId="77777777" w:rsidR="00002E0F" w:rsidRPr="00693DDA" w:rsidRDefault="00000000" w:rsidP="00693DD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93DDA">
              <w:rPr>
                <w:rFonts w:ascii="宋体" w:eastAsia="宋体" w:hAnsi="宋体"/>
                <w:sz w:val="28"/>
                <w:szCs w:val="28"/>
              </w:rPr>
              <w:t>修改意见建议及其理由</w:t>
            </w:r>
          </w:p>
        </w:tc>
      </w:tr>
      <w:tr w:rsidR="00002E0F" w:rsidRPr="00693DDA" w14:paraId="315F4310" w14:textId="77777777" w:rsidTr="00693DDA">
        <w:trPr>
          <w:trHeight w:val="23"/>
        </w:trPr>
        <w:tc>
          <w:tcPr>
            <w:tcW w:w="1855" w:type="dxa"/>
            <w:vAlign w:val="center"/>
          </w:tcPr>
          <w:p w14:paraId="098DEE72" w14:textId="77777777" w:rsidR="00002E0F" w:rsidRPr="00693DDA" w:rsidRDefault="00002E0F" w:rsidP="00693D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vAlign w:val="center"/>
          </w:tcPr>
          <w:p w14:paraId="25013CB8" w14:textId="77777777" w:rsidR="00002E0F" w:rsidRPr="00693DDA" w:rsidRDefault="00002E0F" w:rsidP="00693DD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83" w:type="dxa"/>
            <w:vAlign w:val="center"/>
          </w:tcPr>
          <w:p w14:paraId="3B832640" w14:textId="77777777" w:rsidR="00002E0F" w:rsidRPr="00693DDA" w:rsidRDefault="00002E0F" w:rsidP="00693DD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02E0F" w:rsidRPr="00693DDA" w14:paraId="3725A808" w14:textId="77777777" w:rsidTr="00693DDA">
        <w:trPr>
          <w:trHeight w:val="23"/>
        </w:trPr>
        <w:tc>
          <w:tcPr>
            <w:tcW w:w="1855" w:type="dxa"/>
            <w:vAlign w:val="center"/>
          </w:tcPr>
          <w:p w14:paraId="2E9C802D" w14:textId="77777777" w:rsidR="00002E0F" w:rsidRPr="00693DDA" w:rsidRDefault="00002E0F" w:rsidP="00693D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vAlign w:val="center"/>
          </w:tcPr>
          <w:p w14:paraId="44EDFD23" w14:textId="77777777" w:rsidR="00002E0F" w:rsidRPr="00693DDA" w:rsidRDefault="00002E0F" w:rsidP="00693DD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83" w:type="dxa"/>
            <w:vAlign w:val="center"/>
          </w:tcPr>
          <w:p w14:paraId="791509CB" w14:textId="77777777" w:rsidR="00002E0F" w:rsidRPr="00693DDA" w:rsidRDefault="00002E0F" w:rsidP="00693DD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02E0F" w:rsidRPr="00693DDA" w14:paraId="1B676D40" w14:textId="77777777" w:rsidTr="00693DDA">
        <w:trPr>
          <w:trHeight w:val="23"/>
        </w:trPr>
        <w:tc>
          <w:tcPr>
            <w:tcW w:w="1855" w:type="dxa"/>
            <w:vAlign w:val="center"/>
          </w:tcPr>
          <w:p w14:paraId="3AAC1B57" w14:textId="77777777" w:rsidR="00002E0F" w:rsidRPr="00693DDA" w:rsidRDefault="00002E0F" w:rsidP="00693D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vAlign w:val="center"/>
          </w:tcPr>
          <w:p w14:paraId="77A1A9AD" w14:textId="77777777" w:rsidR="00002E0F" w:rsidRPr="00693DDA" w:rsidRDefault="00002E0F" w:rsidP="00693DD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83" w:type="dxa"/>
            <w:vAlign w:val="center"/>
          </w:tcPr>
          <w:p w14:paraId="0FF74038" w14:textId="77777777" w:rsidR="00002E0F" w:rsidRPr="00693DDA" w:rsidRDefault="00002E0F" w:rsidP="00693DD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02E0F" w:rsidRPr="00693DDA" w14:paraId="0EF91AD4" w14:textId="77777777" w:rsidTr="00693DDA">
        <w:trPr>
          <w:trHeight w:val="23"/>
        </w:trPr>
        <w:tc>
          <w:tcPr>
            <w:tcW w:w="1855" w:type="dxa"/>
            <w:vAlign w:val="center"/>
          </w:tcPr>
          <w:p w14:paraId="69D6FFF9" w14:textId="77777777" w:rsidR="00002E0F" w:rsidRPr="00693DDA" w:rsidRDefault="00002E0F" w:rsidP="00693D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vAlign w:val="center"/>
          </w:tcPr>
          <w:p w14:paraId="7826D77C" w14:textId="77777777" w:rsidR="00002E0F" w:rsidRPr="00693DDA" w:rsidRDefault="00002E0F" w:rsidP="00693DD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83" w:type="dxa"/>
            <w:vAlign w:val="center"/>
          </w:tcPr>
          <w:p w14:paraId="05259CB2" w14:textId="77777777" w:rsidR="00002E0F" w:rsidRPr="00693DDA" w:rsidRDefault="00002E0F" w:rsidP="00693DD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02E0F" w:rsidRPr="00693DDA" w14:paraId="172E986A" w14:textId="77777777" w:rsidTr="00693DDA">
        <w:trPr>
          <w:trHeight w:val="23"/>
        </w:trPr>
        <w:tc>
          <w:tcPr>
            <w:tcW w:w="1855" w:type="dxa"/>
            <w:vAlign w:val="center"/>
          </w:tcPr>
          <w:p w14:paraId="0586F968" w14:textId="77777777" w:rsidR="00002E0F" w:rsidRPr="00693DDA" w:rsidRDefault="00002E0F" w:rsidP="00693D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vAlign w:val="center"/>
          </w:tcPr>
          <w:p w14:paraId="261ABBB6" w14:textId="77777777" w:rsidR="00002E0F" w:rsidRPr="00693DDA" w:rsidRDefault="00002E0F" w:rsidP="00693DD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83" w:type="dxa"/>
            <w:vAlign w:val="center"/>
          </w:tcPr>
          <w:p w14:paraId="6AA0000B" w14:textId="77777777" w:rsidR="00002E0F" w:rsidRPr="00693DDA" w:rsidRDefault="00002E0F" w:rsidP="00693DD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02E0F" w:rsidRPr="00693DDA" w14:paraId="36909750" w14:textId="77777777" w:rsidTr="00693DDA">
        <w:trPr>
          <w:trHeight w:val="23"/>
        </w:trPr>
        <w:tc>
          <w:tcPr>
            <w:tcW w:w="1855" w:type="dxa"/>
            <w:vAlign w:val="center"/>
          </w:tcPr>
          <w:p w14:paraId="7199DBFE" w14:textId="77777777" w:rsidR="00002E0F" w:rsidRPr="00693DDA" w:rsidRDefault="00002E0F" w:rsidP="00693D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vAlign w:val="center"/>
          </w:tcPr>
          <w:p w14:paraId="36999609" w14:textId="77777777" w:rsidR="00002E0F" w:rsidRPr="00693DDA" w:rsidRDefault="00002E0F" w:rsidP="00693DD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183" w:type="dxa"/>
            <w:vAlign w:val="center"/>
          </w:tcPr>
          <w:p w14:paraId="3D1DAD5D" w14:textId="77777777" w:rsidR="00002E0F" w:rsidRPr="00693DDA" w:rsidRDefault="00002E0F" w:rsidP="00693DDA">
            <w:pPr>
              <w:pStyle w:val="a3"/>
              <w:spacing w:line="24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64099953" w14:textId="2A5AF4FF" w:rsidR="00002E0F" w:rsidRDefault="00000000">
      <w:pPr>
        <w:spacing w:line="660" w:lineRule="exact"/>
        <w:jc w:val="right"/>
        <w:rPr>
          <w:szCs w:val="32"/>
        </w:rPr>
      </w:pPr>
      <w:r>
        <w:rPr>
          <w:szCs w:val="32"/>
        </w:rPr>
        <w:t>（纸面不敷，可另增页）</w:t>
      </w:r>
    </w:p>
    <w:p w14:paraId="7E759DFE" w14:textId="6D279C27" w:rsidR="00912DFD" w:rsidRPr="00912DFD" w:rsidRDefault="00912DFD" w:rsidP="00912DFD">
      <w:pPr>
        <w:spacing w:line="660" w:lineRule="exact"/>
        <w:jc w:val="left"/>
        <w:rPr>
          <w:rFonts w:hint="eastAsia"/>
          <w:szCs w:val="32"/>
        </w:rPr>
      </w:pPr>
      <w:r>
        <w:rPr>
          <w:rFonts w:hint="eastAsia"/>
          <w:szCs w:val="32"/>
        </w:rPr>
        <w:t>反馈邮箱：</w:t>
      </w:r>
      <w:r>
        <w:rPr>
          <w:rFonts w:hint="eastAsia"/>
          <w:szCs w:val="32"/>
        </w:rPr>
        <w:t>ywx_21@qq.com</w:t>
      </w:r>
    </w:p>
    <w:p w14:paraId="5F4BE702" w14:textId="77777777" w:rsidR="00002E0F" w:rsidRDefault="00002E0F"/>
    <w:p w14:paraId="7DEA1A1B" w14:textId="77777777" w:rsidR="00503DC6" w:rsidRDefault="00503DC6"/>
    <w:sectPr w:rsidR="00503D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027C" w14:textId="77777777" w:rsidR="004B0A02" w:rsidRDefault="004B0A02" w:rsidP="00340327">
      <w:r>
        <w:separator/>
      </w:r>
    </w:p>
  </w:endnote>
  <w:endnote w:type="continuationSeparator" w:id="0">
    <w:p w14:paraId="3B1658DA" w14:textId="77777777" w:rsidR="004B0A02" w:rsidRDefault="004B0A02" w:rsidP="0034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C451" w14:textId="77777777" w:rsidR="004B0A02" w:rsidRDefault="004B0A02" w:rsidP="00340327">
      <w:r>
        <w:separator/>
      </w:r>
    </w:p>
  </w:footnote>
  <w:footnote w:type="continuationSeparator" w:id="0">
    <w:p w14:paraId="246E2DA4" w14:textId="77777777" w:rsidR="004B0A02" w:rsidRDefault="004B0A02" w:rsidP="0034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F1"/>
    <w:rsid w:val="00002E0F"/>
    <w:rsid w:val="00340327"/>
    <w:rsid w:val="004B0A02"/>
    <w:rsid w:val="00503DC6"/>
    <w:rsid w:val="00693DDA"/>
    <w:rsid w:val="007424D7"/>
    <w:rsid w:val="00862FF1"/>
    <w:rsid w:val="00912DFD"/>
    <w:rsid w:val="009416C4"/>
    <w:rsid w:val="009E68C2"/>
    <w:rsid w:val="00FA7566"/>
    <w:rsid w:val="3B0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0C67A"/>
  <w15:chartTrackingRefBased/>
  <w15:docId w15:val="{1159CC6B-CBB5-4FD8-9254-096F48E5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说明"/>
    <w:basedOn w:val="a"/>
    <w:qFormat/>
    <w:pPr>
      <w:spacing w:line="400" w:lineRule="atLeast"/>
    </w:pPr>
    <w:rPr>
      <w:rFonts w:ascii="楷体_GB2312" w:eastAsia="楷体_GB2312"/>
      <w:sz w:val="24"/>
    </w:rPr>
  </w:style>
  <w:style w:type="paragraph" w:styleId="a4">
    <w:name w:val="header"/>
    <w:basedOn w:val="a"/>
    <w:link w:val="a5"/>
    <w:uiPriority w:val="99"/>
    <w:unhideWhenUsed/>
    <w:rsid w:val="00340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0327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0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0327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</dc:creator>
  <cp:keywords/>
  <dc:description/>
  <cp:lastModifiedBy>杨 文祥</cp:lastModifiedBy>
  <cp:revision>5</cp:revision>
  <dcterms:created xsi:type="dcterms:W3CDTF">2022-12-06T04:08:00Z</dcterms:created>
  <dcterms:modified xsi:type="dcterms:W3CDTF">2022-12-09T04:21:00Z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