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C2" w:rsidRDefault="00BB5E55">
      <w:pPr>
        <w:widowControl/>
        <w:adjustRightInd w:val="0"/>
        <w:snapToGrid w:val="0"/>
        <w:spacing w:line="560" w:lineRule="exact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1</w:t>
      </w:r>
    </w:p>
    <w:p w:rsidR="000602C2" w:rsidRDefault="000602C2">
      <w:pPr>
        <w:widowControl/>
        <w:adjustRightInd w:val="0"/>
        <w:snapToGrid w:val="0"/>
        <w:spacing w:line="560" w:lineRule="exact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</w:p>
    <w:p w:rsidR="000602C2" w:rsidRDefault="00BB5E55">
      <w:pPr>
        <w:widowControl/>
        <w:spacing w:line="560" w:lineRule="exact"/>
        <w:jc w:val="center"/>
        <w:textAlignment w:val="center"/>
        <w:rPr>
          <w:rFonts w:ascii="方正小标宋_GBK" w:eastAsia="方正小标宋_GBK" w:hAnsi="方正小标宋_GBK" w:cs="方正小标宋_GBK"/>
          <w:snapToGrid w:val="0"/>
          <w:color w:val="000000"/>
          <w:spacing w:val="20"/>
          <w:kern w:val="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/>
          <w:spacing w:val="20"/>
          <w:kern w:val="0"/>
          <w:sz w:val="40"/>
          <w:szCs w:val="40"/>
        </w:rPr>
        <w:t>湖北省结核病诊疗定点医疗机构名单</w:t>
      </w:r>
    </w:p>
    <w:p w:rsidR="000602C2" w:rsidRDefault="000602C2">
      <w:pPr>
        <w:widowControl/>
        <w:spacing w:line="560" w:lineRule="exact"/>
        <w:jc w:val="center"/>
        <w:textAlignment w:val="center"/>
        <w:rPr>
          <w:rFonts w:ascii="方正小标宋_GBK" w:eastAsia="方正小标宋_GBK" w:hAnsi="方正小标宋_GBK" w:cs="方正小标宋_GBK"/>
          <w:snapToGrid w:val="0"/>
          <w:color w:val="000000"/>
          <w:spacing w:val="20"/>
          <w:kern w:val="0"/>
          <w:sz w:val="40"/>
          <w:szCs w:val="40"/>
        </w:rPr>
      </w:pPr>
    </w:p>
    <w:tbl>
      <w:tblPr>
        <w:tblW w:w="10013" w:type="dxa"/>
        <w:jc w:val="center"/>
        <w:tblLayout w:type="fixed"/>
        <w:tblLook w:val="04A0" w:firstRow="1" w:lastRow="0" w:firstColumn="1" w:lastColumn="0" w:noHBand="0" w:noVBand="1"/>
      </w:tblPr>
      <w:tblGrid>
        <w:gridCol w:w="1451"/>
        <w:gridCol w:w="2494"/>
        <w:gridCol w:w="4320"/>
        <w:gridCol w:w="1748"/>
      </w:tblGrid>
      <w:tr w:rsidR="000602C2">
        <w:trPr>
          <w:trHeight w:val="30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机构地址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联系电话</w:t>
            </w:r>
          </w:p>
        </w:tc>
      </w:tr>
      <w:tr w:rsidR="000602C2">
        <w:trPr>
          <w:trHeight w:val="405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" w:eastAsia="宋体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武汉市</w:t>
            </w:r>
          </w:p>
        </w:tc>
      </w:tr>
      <w:tr w:rsidR="000602C2">
        <w:trPr>
          <w:trHeight w:val="405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江岸区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武汉市肺科医院</w:t>
            </w:r>
          </w:p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88"/>
                <w:kern w:val="0"/>
                <w:sz w:val="24"/>
              </w:rPr>
              <w:t>（武汉市结核病防治所）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武汉市硚口区宝丰路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027-83660176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027-83602325                   </w:t>
            </w:r>
          </w:p>
        </w:tc>
      </w:tr>
      <w:tr w:rsidR="000602C2">
        <w:trPr>
          <w:trHeight w:val="405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江汉区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602C2">
        <w:trPr>
          <w:trHeight w:val="405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硚口区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汉阳区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武汉市第五医院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武汉市汉阳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区显正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027-84869700</w:t>
            </w:r>
          </w:p>
        </w:tc>
      </w:tr>
      <w:tr w:rsidR="000602C2">
        <w:trPr>
          <w:trHeight w:val="351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武昌区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武汉科技大学附属</w:t>
            </w:r>
          </w:p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武汉市武昌区丁字桥涂家岭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Style w:val="font71"/>
                <w:rFonts w:hint="default"/>
              </w:rPr>
            </w:pPr>
            <w:r>
              <w:rPr>
                <w:rStyle w:val="font71"/>
                <w:rFonts w:hint="default"/>
              </w:rPr>
              <w:t>027-51228574</w:t>
            </w:r>
          </w:p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51"/>
                <w:rFonts w:hint="default"/>
              </w:rPr>
              <w:t>027-51228575</w:t>
            </w:r>
          </w:p>
        </w:tc>
      </w:tr>
      <w:tr w:rsidR="000602C2">
        <w:trPr>
          <w:trHeight w:val="222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青山区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青山区结核病防治所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武汉市青山区冶金街随州街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027-68865350</w:t>
            </w:r>
          </w:p>
        </w:tc>
      </w:tr>
      <w:tr w:rsidR="000602C2">
        <w:trPr>
          <w:trHeight w:val="126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洪山区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洪山区疾病控制中心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武汉市洪山区张家湾街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胜路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027-87753039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027-87718115</w:t>
            </w:r>
          </w:p>
        </w:tc>
      </w:tr>
      <w:tr w:rsidR="000602C2">
        <w:trPr>
          <w:trHeight w:val="249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东西湖区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东西湖区人民医院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武汉市东西湖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区径河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街金北一路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027-83898280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经开汉南区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汉南区人民医院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武汉市汉南区纱帽街道兴城大道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15327458146</w:t>
            </w:r>
          </w:p>
        </w:tc>
      </w:tr>
      <w:tr w:rsidR="000602C2">
        <w:trPr>
          <w:trHeight w:val="438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蔡甸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蔡甸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区人民医院</w:t>
            </w:r>
          </w:p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（华中科技大学协和江北医院）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蔡甸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街成功大道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Style w:val="font71"/>
                <w:rFonts w:hint="default"/>
              </w:rPr>
            </w:pPr>
            <w:r>
              <w:rPr>
                <w:rStyle w:val="font71"/>
                <w:rFonts w:hint="default"/>
              </w:rPr>
              <w:t>027-84906580</w:t>
            </w:r>
          </w:p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51"/>
                <w:rFonts w:hint="default"/>
              </w:rPr>
              <w:t xml:space="preserve">027-84906912 </w:t>
            </w:r>
          </w:p>
        </w:tc>
      </w:tr>
      <w:tr w:rsidR="000602C2">
        <w:trPr>
          <w:trHeight w:val="57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江夏区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江夏区第一人民医院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协和江南医院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武汉市江夏区文化大道特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Style w:val="font71"/>
                <w:rFonts w:hint="default"/>
              </w:rPr>
            </w:pPr>
            <w:r>
              <w:rPr>
                <w:rStyle w:val="font71"/>
                <w:rFonts w:hint="default"/>
              </w:rPr>
              <w:t>027-87953022</w:t>
            </w:r>
          </w:p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51"/>
                <w:rFonts w:hint="default"/>
              </w:rPr>
              <w:t>027-87913390</w:t>
            </w:r>
          </w:p>
        </w:tc>
      </w:tr>
      <w:tr w:rsidR="000602C2">
        <w:trPr>
          <w:trHeight w:val="204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黄陂区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黄陂区人民医院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武汉市黄陂区前川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百秀街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027-61107811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新洲区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新洲区人民医院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武汉市新洲区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城街新洲大街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027-86936570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黄石市</w:t>
            </w:r>
          </w:p>
        </w:tc>
      </w:tr>
      <w:tr w:rsidR="000602C2">
        <w:trPr>
          <w:trHeight w:val="54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市辖区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黄石市结核病防治院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黄石市黄石经济开发区铁山区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圣明路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0714-6215667</w:t>
            </w:r>
          </w:p>
        </w:tc>
      </w:tr>
      <w:tr w:rsidR="000602C2">
        <w:trPr>
          <w:trHeight w:val="174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大冶市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大冶市人民医院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黄石市大冶市东风路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17362766120</w:t>
            </w:r>
          </w:p>
        </w:tc>
      </w:tr>
      <w:tr w:rsidR="000602C2">
        <w:trPr>
          <w:trHeight w:val="389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阳新县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阳新县疾病预防控制中心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黄石市阳新县兴国镇龙港路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0714-7330428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十堰市</w:t>
            </w:r>
          </w:p>
        </w:tc>
      </w:tr>
      <w:tr w:rsidR="000602C2">
        <w:trPr>
          <w:trHeight w:val="21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市辖区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十堰市张湾区西城路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0719-8582515</w:t>
            </w:r>
          </w:p>
        </w:tc>
      </w:tr>
      <w:tr w:rsidR="000602C2">
        <w:trPr>
          <w:trHeight w:val="191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郧阳区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郧阳区人民医院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十堰市郧阳区城关镇郧阳路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0719-7100222</w:t>
            </w:r>
          </w:p>
        </w:tc>
      </w:tr>
      <w:tr w:rsidR="000602C2">
        <w:trPr>
          <w:trHeight w:val="211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郧西县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郧西县人民医院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十堰市郧西县城关镇富康大道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0719-6237152</w:t>
            </w:r>
          </w:p>
        </w:tc>
      </w:tr>
      <w:tr w:rsidR="000602C2">
        <w:trPr>
          <w:trHeight w:val="21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竹山县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竹山县人民医院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十堰市竹山县城关镇人民路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0719-4229312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竹溪县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竹溪县人民医院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十堰市竹溪县城关镇东门街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0719-2726866</w:t>
            </w:r>
          </w:p>
        </w:tc>
      </w:tr>
      <w:tr w:rsidR="000602C2">
        <w:trPr>
          <w:trHeight w:val="98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房县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房县人民医院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十堰市房县城关镇神农路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0719-3237669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丹江口市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丹江口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市疾控中心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十堰市丹江口市均州路办事处丹一巷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0719-5220200</w:t>
            </w:r>
          </w:p>
        </w:tc>
      </w:tr>
      <w:tr w:rsidR="000602C2">
        <w:trPr>
          <w:trHeight w:val="30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机构地址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联系电话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荆州市</w:t>
            </w:r>
          </w:p>
        </w:tc>
      </w:tr>
      <w:tr w:rsidR="000602C2">
        <w:trPr>
          <w:trHeight w:val="425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市辖区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荆州市第一人民医院（荆州市公共临床卫生中心）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荆州市沙市区田湖路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0716-8111888</w:t>
            </w:r>
          </w:p>
        </w:tc>
      </w:tr>
      <w:tr w:rsidR="000602C2">
        <w:trPr>
          <w:trHeight w:val="576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江陵县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公安县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公安县人民医院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荆州市公安县斗湖堤镇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陵大道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0716-5226752</w:t>
            </w:r>
          </w:p>
        </w:tc>
      </w:tr>
      <w:tr w:rsidR="000602C2">
        <w:trPr>
          <w:trHeight w:val="682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石首市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石首市人民医院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荆州市石首市解放东路与明珠大道交汇处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0716-7891333</w:t>
            </w:r>
          </w:p>
        </w:tc>
      </w:tr>
      <w:tr w:rsidR="000602C2">
        <w:trPr>
          <w:trHeight w:val="98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监利县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监利县人民医院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荆州市监利县容城镇江城路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0716-3184001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7022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0716-3184113</w:t>
            </w:r>
          </w:p>
        </w:tc>
      </w:tr>
      <w:tr w:rsidR="000602C2">
        <w:trPr>
          <w:trHeight w:val="173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洪湖市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洪湖市人民医院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荆州市洪湖市洪林路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0716-2433291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松滋市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松滋市人民医院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荆州市新江口街道贺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炎大道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0716-6222278</w:t>
            </w:r>
          </w:p>
        </w:tc>
      </w:tr>
      <w:tr w:rsidR="000602C2">
        <w:trPr>
          <w:trHeight w:val="155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宜昌市</w:t>
            </w:r>
          </w:p>
        </w:tc>
      </w:tr>
      <w:tr w:rsidR="000602C2">
        <w:trPr>
          <w:trHeight w:val="99"/>
          <w:tblHeader/>
          <w:jc w:val="center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市辖区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宜昌市第三人民医院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宜昌市西陵区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港窑路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0717-6486184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陵医院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宜昌市夷陵区东湖大道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0717-7534167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宜都市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宜都市第一人民医院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宜昌市宜都市东正街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0717-4903094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枝江市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枝江市人民医院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宜昌市枝江市友谊大道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0717-4516074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当阳市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当阳市人民医院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宜昌市当阳市玉阳路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0717-3241373</w:t>
            </w:r>
          </w:p>
        </w:tc>
      </w:tr>
      <w:tr w:rsidR="000602C2">
        <w:trPr>
          <w:trHeight w:val="23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远安县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远安县人民医院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宜昌市远安县鸣凤镇凤仪路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0717-3815987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兴山县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兴山县人民医院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宜昌市兴山县古夫镇香溪大道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0717-2586010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秭归县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秭归县人民医院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宜昌市秭归县茅坪镇长宁大道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0717-2882810</w:t>
            </w:r>
          </w:p>
        </w:tc>
      </w:tr>
      <w:tr w:rsidR="000602C2">
        <w:trPr>
          <w:trHeight w:val="642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长阳县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长阳土家族自治县</w:t>
            </w:r>
          </w:p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宜昌市长阳县龙舟大道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0717-5325750</w:t>
            </w:r>
          </w:p>
        </w:tc>
      </w:tr>
      <w:tr w:rsidR="000602C2">
        <w:trPr>
          <w:trHeight w:val="655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五峰县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五峰土家族自治县</w:t>
            </w:r>
          </w:p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五峰县渔洋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关镇古谭路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0717-5755335</w:t>
            </w:r>
          </w:p>
        </w:tc>
      </w:tr>
      <w:tr w:rsidR="000602C2">
        <w:trPr>
          <w:trHeight w:val="174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襄阳市</w:t>
            </w:r>
          </w:p>
        </w:tc>
      </w:tr>
      <w:tr w:rsidR="000602C2">
        <w:trPr>
          <w:trHeight w:val="137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市辖区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襄阳市结核病防治院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襄阳市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城区新华路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0710-3272080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老河口市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老河口第一人民医院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襄阳市老河口市线子街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0710-8225206</w:t>
            </w:r>
          </w:p>
        </w:tc>
      </w:tr>
      <w:tr w:rsidR="000602C2">
        <w:trPr>
          <w:trHeight w:val="248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枣阳市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枣阳第一人民医院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襄阳市枣阳第一人民医院老院区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0710-6806128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宜城市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宜城市人民医院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襄阳市宜城市龙门路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0710-4211683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南漳县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南漳县人民医院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襄阳市南漳县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水镜路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0710-5262262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谷城县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谷城县人民医院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襄阳市谷城县县府街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0710-7232888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保康县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保康县人民医院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襄阳市保康县城关镇迎宾路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0710-5811965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孝感市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市辖区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孝感市结核病防治所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孝感市孝南区建设路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0712-2323036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孝昌县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孝昌县第一人民医院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孝感市孝昌县站前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路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0712-4768555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大悟县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大悟县人民医院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孝感市大悟县城关镇前进大道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0712-7237399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云梦县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云梦县人民医院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孝感市凤栖东路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0712-4227251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安陆市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安陆市普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爱医院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孝感市安陆市太白大道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0712-5275699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应城市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应城市人民医院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孝感市应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城市蒲阳大道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0712-3245120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汉川市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汉川市人民医院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孝感市汉川市人民大道特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0712-8377032</w:t>
            </w:r>
          </w:p>
        </w:tc>
      </w:tr>
      <w:tr w:rsidR="000602C2">
        <w:trPr>
          <w:trHeight w:val="30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机构地址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联系电话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门市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市辖区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门市第一人民医院北院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门市东宝区象山大道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0724-2305831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沙洋县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沙洋县人民医院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门市沙洋县洪岭大道北路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0724-8513823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钟祥市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钟祥市人民医院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门市钟祥市南湖原种场祥云大道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0724-4223634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京山县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协和京山医院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门市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京山市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新市镇京源大道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0724-7337826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咸宁市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市辖区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咸宁市结核病防治院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咸宁市咸安区温泉街道马柏大道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0715-8139120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咸安区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0602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0602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0602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通山县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通山县人民医院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咸宁市通山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县通羊镇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滨河路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0715-2887596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崇阳县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崇阳县人民医院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咸宁市崇阳县天城镇人民大道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0715-3333387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通城县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县疾控中心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咸宁市通城县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镇民族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0715-4322368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赤壁市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赤壁市人民医院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咸宁市赤壁市河北大道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0715-5369592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嘉鱼县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嘉鱼县人民医院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咸宁市嘉鱼县鱼岳镇发展大道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0715-6322252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黄冈市</w:t>
            </w:r>
          </w:p>
        </w:tc>
      </w:tr>
      <w:tr w:rsidR="000602C2">
        <w:trPr>
          <w:trHeight w:val="251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黄州区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黄冈市传染病医院</w:t>
            </w:r>
          </w:p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4"/>
              </w:rPr>
              <w:t>黄冈市结核病防治院</w:t>
            </w:r>
            <w:r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黄冈市黄州区湖滨大道辅路大别山区域医疗中心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0713-8629837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黄梅县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黄梅县古塔社区</w:t>
            </w:r>
          </w:p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卫生服务中心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黄冈市黄梅县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黄梅镇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环城东路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0713-3321148  0713-8933367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武穴市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武穴市第一人民医院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黄冈市武穴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市刊江大道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0713-6759163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武穴市永宁医院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黄冈市武穴市永宁大道东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0713-6222375</w:t>
            </w:r>
          </w:p>
        </w:tc>
      </w:tr>
      <w:tr w:rsidR="000602C2">
        <w:trPr>
          <w:trHeight w:val="54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罗田县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罗田县人民医院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黄冈市罗田县凤山镇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王葆心大道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0713-5092209</w:t>
            </w:r>
          </w:p>
        </w:tc>
      </w:tr>
      <w:tr w:rsidR="000602C2">
        <w:trPr>
          <w:trHeight w:val="307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蕲春县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蕲春县第三人民医院（漕河镇第一社区卫生服务中心）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黄冈市蕲春县漕河镇漕河二路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0713-611782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风县</w:t>
            </w:r>
            <w:proofErr w:type="gram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风县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黄冈市团风镇广场路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0713-6301876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麻城市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麻城市人民医院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黄冈市麻城市开发区金通大道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0713-2112382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红安县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红安县人民医院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黄冈市红安县城关镇陵园大道附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0713-5163919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英山县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英山县人民医院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黄冈市英山县温泉镇沿河西路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0713-7020963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浠水县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浠水县中医院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黄冈市浠水县清泉镇民政路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0713-4255296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随州市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市辖区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随州市中心医院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随州市高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新区文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帝大道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0722-3252139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曾都区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随州市曾都医院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随州市烈山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0722-3314666</w:t>
            </w:r>
          </w:p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0722-3312842</w:t>
            </w:r>
          </w:p>
        </w:tc>
      </w:tr>
      <w:tr w:rsidR="000602C2">
        <w:trPr>
          <w:trHeight w:val="174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随县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随县中医医院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随州市随县厉山镇神农大道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0722-4572264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广水市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广水市第一人民医院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随州市广水市应山街道办事处四贤路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0722-6384506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广水市第二人民医院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随州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市广水市广水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办事处解放路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0722-6886920</w:t>
            </w:r>
          </w:p>
        </w:tc>
      </w:tr>
      <w:tr w:rsidR="000602C2">
        <w:trPr>
          <w:trHeight w:val="54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恩施州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恩施州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恩施州中心医院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恩施州恩施市航空大道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0718-8900509</w:t>
            </w:r>
          </w:p>
        </w:tc>
      </w:tr>
      <w:tr w:rsidR="000602C2">
        <w:trPr>
          <w:trHeight w:val="30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机构地址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联系电话</w:t>
            </w:r>
          </w:p>
        </w:tc>
      </w:tr>
      <w:tr w:rsidR="000602C2">
        <w:trPr>
          <w:trHeight w:val="54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恩施市中心医院</w:t>
            </w:r>
          </w:p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（东门分院）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恩施州恩施市中山路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0718-8280737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利川市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利川市人民医院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恩施州利川市龙船大道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15335848120</w:t>
            </w:r>
          </w:p>
        </w:tc>
      </w:tr>
      <w:tr w:rsidR="000602C2">
        <w:trPr>
          <w:trHeight w:val="96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建始县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建始县人民医院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恩施州建始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县业州镇广润路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0718-3232090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巴东县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巴东县人民医院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恩施州巴东县信陵镇北京大道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0718-4227104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宣恩县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宣恩县人民医院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恩施州宣恩县珠山镇建设路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0718-5801197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咸丰县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咸丰县人民医院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恩施州咸丰县高乐山镇天使胡同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0718-6832284</w:t>
            </w:r>
          </w:p>
        </w:tc>
      </w:tr>
      <w:tr w:rsidR="000602C2">
        <w:trPr>
          <w:trHeight w:val="624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来凤县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来凤县中心医院</w:t>
            </w:r>
          </w:p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95"/>
                <w:kern w:val="0"/>
                <w:sz w:val="24"/>
              </w:rPr>
              <w:t>（来凤县民族中医院）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恩施州来凤县翔凤镇桂花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村瓦尔高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0718-6260280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鹤峰县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鹤峰县中心医院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恩施州鹤峰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县容美镇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城墙路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0718-5299558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鄂州市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鄂州市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鄂州市第三医院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鄂州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市鄂城区樊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口街道民信西路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027-60358072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0711-3617201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天门市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天门市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天门市第一人民医院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天门市竟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陵人民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大道东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0728-5337650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潜江市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潜江市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潜江市中心医院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潜江市园林章华中路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0728-8105478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仙桃市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仙桃市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仙桃市第一人民医院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仙桃市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洲大道中段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0728-3220088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神农架林区</w:t>
            </w:r>
          </w:p>
        </w:tc>
      </w:tr>
      <w:tr w:rsidR="000602C2">
        <w:trPr>
          <w:trHeight w:val="90"/>
          <w:tblHeader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神农架林区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神农架林区第一人民医院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神农架林区松柏镇神农大道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0719-3332713</w:t>
            </w:r>
          </w:p>
        </w:tc>
      </w:tr>
    </w:tbl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0602C2">
      <w:pPr>
        <w:rPr>
          <w:rFonts w:hint="eastAsia"/>
        </w:rPr>
      </w:pPr>
    </w:p>
    <w:p w:rsidR="000602C2" w:rsidRDefault="00BB5E55" w:rsidP="001C5559">
      <w:pPr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>
        <w:br w:type="page"/>
      </w: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2</w:t>
      </w:r>
    </w:p>
    <w:p w:rsidR="000602C2" w:rsidRDefault="00BB5E55">
      <w:pPr>
        <w:widowControl/>
        <w:spacing w:line="600" w:lineRule="exact"/>
        <w:jc w:val="center"/>
        <w:textAlignment w:val="center"/>
        <w:rPr>
          <w:rFonts w:ascii="方正小标宋_GBK" w:eastAsia="方正小标宋_GBK" w:hAnsi="方正小标宋_GBK" w:cs="方正小标宋_GBK"/>
          <w:snapToGrid w:val="0"/>
          <w:color w:val="000000"/>
          <w:spacing w:val="20"/>
          <w:kern w:val="0"/>
          <w:sz w:val="40"/>
          <w:szCs w:val="40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napToGrid w:val="0"/>
          <w:color w:val="000000"/>
          <w:spacing w:val="20"/>
          <w:kern w:val="0"/>
          <w:sz w:val="40"/>
          <w:szCs w:val="40"/>
        </w:rPr>
        <w:t>湖北省耐药结核病诊疗定点医疗机构名单</w:t>
      </w:r>
    </w:p>
    <w:p w:rsidR="000602C2" w:rsidRDefault="000602C2">
      <w:pPr>
        <w:widowControl/>
        <w:spacing w:line="600" w:lineRule="exact"/>
        <w:jc w:val="center"/>
        <w:textAlignment w:val="center"/>
        <w:rPr>
          <w:rFonts w:ascii="方正小标宋_GBK" w:eastAsia="方正小标宋_GBK" w:hAnsi="方正小标宋_GBK" w:cs="方正小标宋_GBK"/>
          <w:snapToGrid w:val="0"/>
          <w:color w:val="000000"/>
          <w:spacing w:val="20"/>
          <w:kern w:val="0"/>
          <w:sz w:val="40"/>
          <w:szCs w:val="40"/>
        </w:rPr>
      </w:pPr>
    </w:p>
    <w:tbl>
      <w:tblPr>
        <w:tblW w:w="10046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1519"/>
        <w:gridCol w:w="2561"/>
        <w:gridCol w:w="3212"/>
        <w:gridCol w:w="1772"/>
      </w:tblGrid>
      <w:tr w:rsidR="000602C2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市州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机构地址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snapToGrid w:val="0"/>
                <w:color w:val="000000"/>
                <w:kern w:val="0"/>
                <w:sz w:val="24"/>
              </w:rPr>
              <w:t>联系电话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武汉市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武汉市金银潭医院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武汉市东西湖区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银潭路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027-85509140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0602C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0602C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>
              <w:rPr>
                <w:rStyle w:val="font61"/>
                <w:rFonts w:hint="default"/>
              </w:rPr>
              <w:t>武汉市肺科医院</w:t>
            </w:r>
          </w:p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61"/>
                <w:rFonts w:hint="default"/>
                <w:w w:val="93"/>
              </w:rPr>
              <w:t>（武汉市结核病防治所）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61"/>
                <w:rFonts w:hint="default"/>
              </w:rPr>
              <w:t>硚口区宝丰路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Style w:val="font61"/>
                <w:rFonts w:hint="default"/>
              </w:rP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027-83602282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黄石市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黄石市结核病防治院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湖北省黄石市黄石经济开发区铁山区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圣明路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0714-6215667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十堰市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全市、</w:t>
            </w:r>
          </w:p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神农架林区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十堰市西苑医院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十堰市张湾区西城路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0719-8582515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荆州市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全市、天门、潜江、仙桃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荆州市第一人民医院（荆州市公共临床卫生中心）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荆州市沙市区田湖路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0716-8111888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宜昌市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宜昌市第三人民医院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宜昌市西陵区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港窑路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0717-6486184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襄阳市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襄阳市结核病防治院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城区新华路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0710-3272080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孝感市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孝感市结核病防治所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孝感市孝南区建设路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0712-2323036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门市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门市第一人民医院（北院）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门市东宝区象山大道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0724-2305831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咸宁市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咸宁市结核病防治院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咸宁市咸安区温泉街道马柏大道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Style w:val="font101"/>
                <w:rFonts w:hint="default"/>
              </w:rPr>
              <w:t>66</w:t>
            </w:r>
            <w:r>
              <w:rPr>
                <w:rStyle w:val="font101"/>
                <w:rFonts w:hint="default"/>
              </w:rP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0715-8139120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黄冈市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黄冈市传染病医院</w:t>
            </w:r>
          </w:p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95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w w:val="95"/>
                <w:kern w:val="0"/>
                <w:sz w:val="24"/>
              </w:rPr>
              <w:t>黄冈市结核病防治院</w:t>
            </w:r>
            <w:r>
              <w:rPr>
                <w:rFonts w:ascii="宋体" w:eastAsia="宋体" w:hAnsi="宋体" w:cs="宋体" w:hint="eastAsia"/>
                <w:color w:val="000000"/>
                <w:w w:val="95"/>
                <w:kern w:val="0"/>
                <w:sz w:val="24"/>
              </w:rPr>
              <w:t>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黄州区湖滨大道辅路大别山区域医疗中心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0713-8629837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随州市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随州市中心医院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随州市高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新区文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帝大道</w:t>
            </w:r>
            <w:r>
              <w:rPr>
                <w:rStyle w:val="font112"/>
                <w:rFonts w:ascii="宋体" w:eastAsia="宋体" w:hAnsi="宋体" w:cs="宋体" w:hint="eastAsia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0722-3252139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恩施州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全州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恩施州中心医院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恩施市航空大道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0718-8900509</w:t>
            </w:r>
          </w:p>
        </w:tc>
      </w:tr>
      <w:tr w:rsidR="000602C2">
        <w:trPr>
          <w:trHeight w:val="737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鄂州市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鄂州市第三医院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鄂州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市鄂城区樊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口街道民信西路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C2" w:rsidRDefault="00BB5E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027-60358072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0711-3617201</w:t>
            </w:r>
          </w:p>
        </w:tc>
      </w:tr>
    </w:tbl>
    <w:p w:rsidR="000602C2" w:rsidRDefault="000602C2">
      <w:pPr>
        <w:rPr>
          <w:rFonts w:hint="eastAsia"/>
        </w:rPr>
      </w:pPr>
    </w:p>
    <w:sectPr w:rsidR="00060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55" w:rsidRDefault="00BB5E55" w:rsidP="001C5559">
      <w:pPr>
        <w:rPr>
          <w:rFonts w:hint="eastAsia"/>
        </w:rPr>
      </w:pPr>
      <w:r>
        <w:separator/>
      </w:r>
    </w:p>
  </w:endnote>
  <w:endnote w:type="continuationSeparator" w:id="0">
    <w:p w:rsidR="00BB5E55" w:rsidRDefault="00BB5E55" w:rsidP="001C55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C3B55CF-D546-4DC9-ADAA-4A14232DB7E4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subsetted="1" w:fontKey="{45056B6A-A37C-4E37-B246-6C2765C2873F}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  <w:embedBold r:id="rId3" w:subsetted="1" w:fontKey="{BE4B136A-35DB-4FB1-ACDE-DACDE45E2C43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55" w:rsidRDefault="00BB5E55" w:rsidP="001C5559">
      <w:pPr>
        <w:rPr>
          <w:rFonts w:hint="eastAsia"/>
        </w:rPr>
      </w:pPr>
      <w:r>
        <w:separator/>
      </w:r>
    </w:p>
  </w:footnote>
  <w:footnote w:type="continuationSeparator" w:id="0">
    <w:p w:rsidR="00BB5E55" w:rsidRDefault="00BB5E55" w:rsidP="001C555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RhNTUwNThjYmUyOTEyNDcwODg2YjU0YjMwMTJlMmYifQ=="/>
  </w:docVars>
  <w:rsids>
    <w:rsidRoot w:val="4D5F3115"/>
    <w:rsid w:val="000602C2"/>
    <w:rsid w:val="001C5559"/>
    <w:rsid w:val="002B14D9"/>
    <w:rsid w:val="0049109B"/>
    <w:rsid w:val="006B28C0"/>
    <w:rsid w:val="00BB5E55"/>
    <w:rsid w:val="00CF220E"/>
    <w:rsid w:val="098910EE"/>
    <w:rsid w:val="0DB33441"/>
    <w:rsid w:val="124C6378"/>
    <w:rsid w:val="18BB2F95"/>
    <w:rsid w:val="22563678"/>
    <w:rsid w:val="25AC03F5"/>
    <w:rsid w:val="2FCC6F2B"/>
    <w:rsid w:val="3A232457"/>
    <w:rsid w:val="3AB60ED4"/>
    <w:rsid w:val="3C964B49"/>
    <w:rsid w:val="482C45B3"/>
    <w:rsid w:val="4C193AAC"/>
    <w:rsid w:val="4D5F3115"/>
    <w:rsid w:val="4DCD6734"/>
    <w:rsid w:val="74F434ED"/>
    <w:rsid w:val="796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2">
    <w:name w:val="font112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757</Words>
  <Characters>4316</Characters>
  <Application>Microsoft Office Word</Application>
  <DocSecurity>0</DocSecurity>
  <Lines>35</Lines>
  <Paragraphs>10</Paragraphs>
  <ScaleCrop>false</ScaleCrop>
  <Company>daohangxitong.com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daohangxitong.com</cp:lastModifiedBy>
  <cp:revision>3</cp:revision>
  <cp:lastPrinted>2023-01-16T03:13:00Z</cp:lastPrinted>
  <dcterms:created xsi:type="dcterms:W3CDTF">2022-11-02T06:56:00Z</dcterms:created>
  <dcterms:modified xsi:type="dcterms:W3CDTF">2023-07-03T03:02:00Z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07D2A9152B734D9C92FC3C6C0E42041C</vt:lpwstr>
  </property>
</Properties>
</file>